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56" w:rsidRPr="00B46C41" w:rsidRDefault="00000A56" w:rsidP="00000A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ПРОЕКТ</w:t>
      </w:r>
    </w:p>
    <w:p w:rsidR="00000A56" w:rsidRPr="00B46C41" w:rsidRDefault="00000A56" w:rsidP="00000A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00A56" w:rsidRPr="006E075C" w:rsidRDefault="00430407" w:rsidP="00000A56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Cs w:val="20"/>
          <w:lang w:eastAsia="ru-RU"/>
        </w:rPr>
      </w:pPr>
      <w:r w:rsidRPr="006E075C">
        <w:rPr>
          <w:rFonts w:ascii="Times New Roman" w:eastAsia="Times New Roman" w:hAnsi="Times New Roman"/>
          <w:b/>
          <w:noProof/>
          <w:szCs w:val="20"/>
          <w:lang w:eastAsia="ru-RU"/>
        </w:rPr>
        <w:drawing>
          <wp:inline distT="0" distB="0" distL="0" distR="0">
            <wp:extent cx="342900" cy="4667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56" w:rsidRPr="006E075C" w:rsidRDefault="00000A56" w:rsidP="00000A56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6E075C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000A56" w:rsidRPr="006E075C" w:rsidRDefault="00000A56" w:rsidP="00000A56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6E075C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000A56" w:rsidRPr="006E075C" w:rsidRDefault="00000A56" w:rsidP="00000A56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6E075C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000A56" w:rsidRPr="006E075C" w:rsidRDefault="00000A56" w:rsidP="00000A56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</w:pPr>
      <w:r w:rsidRPr="006E075C"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000A56" w:rsidRPr="006E075C" w:rsidRDefault="00000A56" w:rsidP="00000A56">
      <w:pPr>
        <w:keepNext/>
        <w:spacing w:before="240" w:after="60" w:line="240" w:lineRule="auto"/>
        <w:ind w:left="-108"/>
        <w:jc w:val="center"/>
        <w:outlineLvl w:val="1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  <w:r w:rsidRPr="006E075C"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000A56" w:rsidRPr="006E075C" w:rsidRDefault="00000A56" w:rsidP="00000A56">
      <w:pPr>
        <w:spacing w:after="0" w:line="240" w:lineRule="auto"/>
        <w:ind w:left="-108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000A56" w:rsidRPr="006E075C" w:rsidRDefault="00000A56" w:rsidP="00000A56">
      <w:pPr>
        <w:spacing w:after="0" w:line="240" w:lineRule="auto"/>
        <w:ind w:left="-108"/>
        <w:jc w:val="both"/>
        <w:rPr>
          <w:rFonts w:ascii="Times New Roman" w:hAnsi="Times New Roman"/>
          <w:sz w:val="24"/>
          <w:szCs w:val="24"/>
        </w:rPr>
      </w:pPr>
      <w:r w:rsidRPr="006E075C">
        <w:rPr>
          <w:rFonts w:ascii="Times New Roman" w:hAnsi="Times New Roman"/>
          <w:color w:val="0000FF"/>
          <w:sz w:val="24"/>
          <w:szCs w:val="24"/>
        </w:rPr>
        <w:t xml:space="preserve"> «______» ___________ 202</w:t>
      </w:r>
      <w:r w:rsidR="002779AE">
        <w:rPr>
          <w:rFonts w:ascii="Times New Roman" w:hAnsi="Times New Roman"/>
          <w:color w:val="0000FF"/>
          <w:sz w:val="24"/>
          <w:szCs w:val="24"/>
        </w:rPr>
        <w:t>5</w:t>
      </w:r>
      <w:r w:rsidRPr="006E075C">
        <w:rPr>
          <w:rFonts w:ascii="Times New Roman" w:hAnsi="Times New Roman"/>
          <w:color w:val="0000FF"/>
          <w:sz w:val="24"/>
          <w:szCs w:val="24"/>
        </w:rPr>
        <w:t xml:space="preserve"> года </w:t>
      </w:r>
      <w:r w:rsidRPr="006E075C">
        <w:rPr>
          <w:rFonts w:ascii="Times New Roman" w:hAnsi="Times New Roman"/>
          <w:color w:val="0000FF"/>
          <w:sz w:val="24"/>
          <w:szCs w:val="24"/>
        </w:rPr>
        <w:tab/>
      </w:r>
      <w:r w:rsidRPr="006E075C">
        <w:rPr>
          <w:rFonts w:ascii="Times New Roman" w:hAnsi="Times New Roman"/>
          <w:color w:val="0000FF"/>
          <w:sz w:val="24"/>
          <w:szCs w:val="24"/>
        </w:rPr>
        <w:tab/>
      </w:r>
      <w:r w:rsidRPr="006E075C">
        <w:rPr>
          <w:rFonts w:ascii="Times New Roman" w:hAnsi="Times New Roman"/>
          <w:color w:val="0000FF"/>
          <w:sz w:val="24"/>
          <w:szCs w:val="24"/>
        </w:rPr>
        <w:tab/>
      </w:r>
      <w:r w:rsidRPr="006E075C">
        <w:rPr>
          <w:rFonts w:ascii="Times New Roman" w:hAnsi="Times New Roman"/>
          <w:color w:val="0000FF"/>
          <w:sz w:val="24"/>
          <w:szCs w:val="24"/>
        </w:rPr>
        <w:tab/>
      </w:r>
      <w:r w:rsidRPr="006E075C">
        <w:rPr>
          <w:rFonts w:ascii="Times New Roman" w:hAnsi="Times New Roman"/>
          <w:color w:val="0000FF"/>
          <w:sz w:val="24"/>
          <w:szCs w:val="24"/>
        </w:rPr>
        <w:tab/>
      </w:r>
      <w:r w:rsidRPr="006E075C">
        <w:rPr>
          <w:rFonts w:ascii="Times New Roman" w:hAnsi="Times New Roman"/>
          <w:color w:val="0000FF"/>
          <w:sz w:val="24"/>
          <w:szCs w:val="24"/>
        </w:rPr>
        <w:tab/>
        <w:t xml:space="preserve">                   № </w:t>
      </w:r>
      <w:r w:rsidRPr="006E075C">
        <w:rPr>
          <w:rFonts w:ascii="Times New Roman" w:hAnsi="Times New Roman"/>
          <w:color w:val="0000FF"/>
          <w:sz w:val="24"/>
          <w:szCs w:val="24"/>
          <w:u w:val="single"/>
        </w:rPr>
        <w:t>______</w:t>
      </w:r>
    </w:p>
    <w:p w:rsidR="00372B07" w:rsidRDefault="00372B07" w:rsidP="00F6070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0347" w:rsidRPr="00843C23" w:rsidRDefault="00270347" w:rsidP="00372B07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372B07" w:rsidRPr="006F5109" w:rsidRDefault="00372B07" w:rsidP="00372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109">
        <w:rPr>
          <w:rFonts w:ascii="Times New Roman" w:hAnsi="Times New Roman"/>
          <w:sz w:val="24"/>
          <w:szCs w:val="24"/>
        </w:rPr>
        <w:t>О внесении изменени</w:t>
      </w:r>
      <w:r w:rsidR="00652250">
        <w:rPr>
          <w:rFonts w:ascii="Times New Roman" w:hAnsi="Times New Roman"/>
          <w:sz w:val="24"/>
          <w:szCs w:val="24"/>
        </w:rPr>
        <w:t>й</w:t>
      </w:r>
      <w:r w:rsidRPr="006F5109">
        <w:rPr>
          <w:rFonts w:ascii="Times New Roman" w:hAnsi="Times New Roman"/>
          <w:sz w:val="24"/>
          <w:szCs w:val="24"/>
        </w:rPr>
        <w:t xml:space="preserve"> в решение </w:t>
      </w:r>
    </w:p>
    <w:p w:rsidR="00372B07" w:rsidRPr="006F5109" w:rsidRDefault="00372B07" w:rsidP="00372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109">
        <w:rPr>
          <w:rFonts w:ascii="Times New Roman" w:hAnsi="Times New Roman"/>
          <w:sz w:val="24"/>
          <w:szCs w:val="24"/>
        </w:rPr>
        <w:t xml:space="preserve">Думы города </w:t>
      </w:r>
      <w:r w:rsidR="00BF1484">
        <w:rPr>
          <w:rFonts w:ascii="Times New Roman" w:hAnsi="Times New Roman"/>
          <w:sz w:val="24"/>
          <w:szCs w:val="24"/>
        </w:rPr>
        <w:t xml:space="preserve">Мегиона </w:t>
      </w:r>
      <w:r w:rsidRPr="006F5109">
        <w:rPr>
          <w:rFonts w:ascii="Times New Roman" w:hAnsi="Times New Roman"/>
          <w:sz w:val="24"/>
          <w:szCs w:val="24"/>
        </w:rPr>
        <w:t xml:space="preserve">от 22.06.2018 №279 </w:t>
      </w:r>
    </w:p>
    <w:p w:rsidR="00372B07" w:rsidRPr="006F5109" w:rsidRDefault="00372B07" w:rsidP="00372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109">
        <w:rPr>
          <w:rFonts w:ascii="Times New Roman" w:hAnsi="Times New Roman"/>
          <w:sz w:val="24"/>
          <w:szCs w:val="24"/>
        </w:rPr>
        <w:t xml:space="preserve">«О Порядке организации и проведения </w:t>
      </w:r>
    </w:p>
    <w:p w:rsidR="00372B07" w:rsidRPr="006F5109" w:rsidRDefault="00372B07" w:rsidP="00372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109">
        <w:rPr>
          <w:rFonts w:ascii="Times New Roman" w:hAnsi="Times New Roman"/>
          <w:sz w:val="24"/>
          <w:szCs w:val="24"/>
        </w:rPr>
        <w:t xml:space="preserve">общественных обсуждений или публичных </w:t>
      </w:r>
    </w:p>
    <w:p w:rsidR="00372B07" w:rsidRPr="006F5109" w:rsidRDefault="00372B07" w:rsidP="00372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109">
        <w:rPr>
          <w:rFonts w:ascii="Times New Roman" w:hAnsi="Times New Roman"/>
          <w:sz w:val="24"/>
          <w:szCs w:val="24"/>
        </w:rPr>
        <w:t>слушаний в области градостроительной деятельности</w:t>
      </w:r>
    </w:p>
    <w:p w:rsidR="000F496B" w:rsidRPr="004E4793" w:rsidRDefault="00372B07" w:rsidP="00812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109">
        <w:rPr>
          <w:rFonts w:ascii="Times New Roman" w:hAnsi="Times New Roman"/>
          <w:sz w:val="24"/>
          <w:szCs w:val="24"/>
        </w:rPr>
        <w:t>в город</w:t>
      </w:r>
      <w:r w:rsidR="00516C0E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6F5109">
        <w:rPr>
          <w:rFonts w:ascii="Times New Roman" w:hAnsi="Times New Roman"/>
          <w:sz w:val="24"/>
          <w:szCs w:val="24"/>
        </w:rPr>
        <w:t>Мегион</w:t>
      </w:r>
      <w:r w:rsidR="00516C0E">
        <w:rPr>
          <w:rFonts w:ascii="Times New Roman" w:hAnsi="Times New Roman"/>
          <w:sz w:val="24"/>
          <w:szCs w:val="24"/>
        </w:rPr>
        <w:t>е</w:t>
      </w:r>
      <w:proofErr w:type="spellEnd"/>
      <w:r w:rsidRPr="006F510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(с изменениями)</w:t>
      </w:r>
    </w:p>
    <w:p w:rsidR="00270347" w:rsidRPr="004E4793" w:rsidRDefault="00270347" w:rsidP="00812F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496B" w:rsidRPr="00702140" w:rsidRDefault="000F496B" w:rsidP="00BB3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140">
        <w:rPr>
          <w:rFonts w:ascii="Times New Roman" w:hAnsi="Times New Roman"/>
          <w:sz w:val="24"/>
          <w:szCs w:val="24"/>
        </w:rPr>
        <w:t>Рассмотрев проект решения Думы города Мегиона «</w:t>
      </w:r>
      <w:r w:rsidR="00372B07" w:rsidRPr="00702140">
        <w:rPr>
          <w:rFonts w:ascii="Times New Roman" w:hAnsi="Times New Roman"/>
          <w:sz w:val="24"/>
          <w:szCs w:val="24"/>
        </w:rPr>
        <w:t>О внесении изменени</w:t>
      </w:r>
      <w:r w:rsidR="00652250">
        <w:rPr>
          <w:rFonts w:ascii="Times New Roman" w:hAnsi="Times New Roman"/>
          <w:sz w:val="24"/>
          <w:szCs w:val="24"/>
        </w:rPr>
        <w:t>й</w:t>
      </w:r>
      <w:r w:rsidR="00454970">
        <w:rPr>
          <w:rFonts w:ascii="Times New Roman" w:hAnsi="Times New Roman"/>
          <w:sz w:val="24"/>
          <w:szCs w:val="24"/>
        </w:rPr>
        <w:t xml:space="preserve"> </w:t>
      </w:r>
      <w:r w:rsidR="00372B07" w:rsidRPr="00702140">
        <w:rPr>
          <w:rFonts w:ascii="Times New Roman" w:hAnsi="Times New Roman"/>
          <w:sz w:val="24"/>
          <w:szCs w:val="24"/>
        </w:rPr>
        <w:t xml:space="preserve">в решение Думы города </w:t>
      </w:r>
      <w:r w:rsidR="00BF1484" w:rsidRPr="00702140">
        <w:rPr>
          <w:rFonts w:ascii="Times New Roman" w:hAnsi="Times New Roman"/>
          <w:sz w:val="24"/>
          <w:szCs w:val="24"/>
        </w:rPr>
        <w:t xml:space="preserve">Мегиона </w:t>
      </w:r>
      <w:r w:rsidR="00372B07" w:rsidRPr="00702140">
        <w:rPr>
          <w:rFonts w:ascii="Times New Roman" w:hAnsi="Times New Roman"/>
          <w:sz w:val="24"/>
          <w:szCs w:val="24"/>
        </w:rPr>
        <w:t>от 22.06.2018 №279 «О Порядке организации и проведения общественных обсуждений или публичных слушаний в области градостроительной деятельности в город</w:t>
      </w:r>
      <w:r w:rsidR="00516C0E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372B07" w:rsidRPr="00702140">
        <w:rPr>
          <w:rFonts w:ascii="Times New Roman" w:hAnsi="Times New Roman"/>
          <w:sz w:val="24"/>
          <w:szCs w:val="24"/>
        </w:rPr>
        <w:t>Мегион</w:t>
      </w:r>
      <w:r w:rsidR="00516C0E">
        <w:rPr>
          <w:rFonts w:ascii="Times New Roman" w:hAnsi="Times New Roman"/>
          <w:sz w:val="24"/>
          <w:szCs w:val="24"/>
        </w:rPr>
        <w:t>е</w:t>
      </w:r>
      <w:proofErr w:type="spellEnd"/>
      <w:r w:rsidR="00372B07" w:rsidRPr="00702140">
        <w:rPr>
          <w:rFonts w:ascii="Times New Roman" w:hAnsi="Times New Roman"/>
          <w:sz w:val="24"/>
          <w:szCs w:val="24"/>
        </w:rPr>
        <w:t>» (с изменениями)</w:t>
      </w:r>
      <w:r w:rsidRPr="00702140">
        <w:rPr>
          <w:rFonts w:ascii="Times New Roman" w:hAnsi="Times New Roman"/>
          <w:sz w:val="24"/>
          <w:szCs w:val="24"/>
        </w:rPr>
        <w:t xml:space="preserve">, в соответствии </w:t>
      </w:r>
      <w:r w:rsidR="00A44353">
        <w:rPr>
          <w:rFonts w:ascii="Times New Roman" w:hAnsi="Times New Roman"/>
          <w:sz w:val="24"/>
          <w:szCs w:val="24"/>
        </w:rPr>
        <w:t xml:space="preserve">с </w:t>
      </w:r>
      <w:r w:rsidR="008E6212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</w:t>
      </w:r>
      <w:r w:rsidR="002779AE">
        <w:rPr>
          <w:rFonts w:ascii="Times New Roman" w:hAnsi="Times New Roman"/>
          <w:sz w:val="24"/>
          <w:szCs w:val="24"/>
        </w:rPr>
        <w:br/>
      </w:r>
      <w:r w:rsidR="008E6212">
        <w:rPr>
          <w:rFonts w:ascii="Times New Roman" w:hAnsi="Times New Roman"/>
          <w:sz w:val="24"/>
          <w:szCs w:val="24"/>
        </w:rPr>
        <w:t xml:space="preserve">в Российской Федерации», </w:t>
      </w:r>
      <w:r w:rsidR="00BB3570">
        <w:rPr>
          <w:rFonts w:ascii="Times New Roman" w:hAnsi="Times New Roman"/>
          <w:sz w:val="24"/>
          <w:szCs w:val="24"/>
        </w:rPr>
        <w:t>Федеральным законом от 26.12.2024 №486-ФЗ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BB3570">
        <w:rPr>
          <w:rFonts w:ascii="Times New Roman" w:hAnsi="Times New Roman"/>
          <w:sz w:val="24"/>
          <w:szCs w:val="24"/>
        </w:rPr>
        <w:t xml:space="preserve">, </w:t>
      </w:r>
      <w:r w:rsidR="002779AE">
        <w:rPr>
          <w:rFonts w:ascii="Times New Roman" w:hAnsi="Times New Roman"/>
          <w:sz w:val="24"/>
          <w:szCs w:val="24"/>
        </w:rPr>
        <w:t>Федеральным законом от 26.12.2024 №494-ФЗ «О внесении изменений в отдельные законодательные акты Российской Федерации»</w:t>
      </w:r>
      <w:r w:rsidR="00843C23">
        <w:rPr>
          <w:rFonts w:ascii="Times New Roman" w:hAnsi="Times New Roman"/>
          <w:sz w:val="24"/>
          <w:szCs w:val="24"/>
        </w:rPr>
        <w:t xml:space="preserve">, </w:t>
      </w:r>
      <w:r w:rsidRPr="00702140">
        <w:rPr>
          <w:rFonts w:ascii="Times New Roman" w:hAnsi="Times New Roman"/>
          <w:sz w:val="24"/>
          <w:szCs w:val="24"/>
        </w:rPr>
        <w:t>руководствуясь статьёй 19 устава города Мегиона, Дума города Мегиона</w:t>
      </w:r>
    </w:p>
    <w:p w:rsidR="00270347" w:rsidRPr="00843C23" w:rsidRDefault="00270347" w:rsidP="00812F5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4"/>
        </w:rPr>
      </w:pPr>
    </w:p>
    <w:p w:rsidR="000F496B" w:rsidRPr="004E4793" w:rsidRDefault="000F496B" w:rsidP="00812F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E4793">
        <w:rPr>
          <w:rFonts w:ascii="Times New Roman" w:hAnsi="Times New Roman"/>
          <w:sz w:val="24"/>
          <w:szCs w:val="24"/>
        </w:rPr>
        <w:t>РЕШИЛА:</w:t>
      </w:r>
    </w:p>
    <w:p w:rsidR="000F496B" w:rsidRPr="00843C23" w:rsidRDefault="000F496B" w:rsidP="00843C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</w:p>
    <w:p w:rsidR="00D14ECA" w:rsidRDefault="00D14ECA" w:rsidP="00D14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D1685">
        <w:rPr>
          <w:rFonts w:ascii="Times New Roman" w:hAnsi="Times New Roman"/>
          <w:sz w:val="24"/>
          <w:szCs w:val="24"/>
        </w:rPr>
        <w:t xml:space="preserve"> </w:t>
      </w:r>
      <w:r w:rsidRPr="006F5109">
        <w:rPr>
          <w:rFonts w:ascii="Times New Roman" w:hAnsi="Times New Roman"/>
          <w:sz w:val="24"/>
          <w:szCs w:val="24"/>
        </w:rPr>
        <w:t>Внести в решение Думы города Мегиона от 22.06.2018 №279 «О Порядке организации и проведения общественных обсуждений или публичных слушаний в области градостроительной деятельности в город</w:t>
      </w:r>
      <w:r w:rsidR="00516C0E">
        <w:rPr>
          <w:rFonts w:ascii="Times New Roman" w:hAnsi="Times New Roman"/>
          <w:sz w:val="24"/>
          <w:szCs w:val="24"/>
        </w:rPr>
        <w:t>е</w:t>
      </w:r>
      <w:r w:rsidRPr="006F51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109">
        <w:rPr>
          <w:rFonts w:ascii="Times New Roman" w:hAnsi="Times New Roman"/>
          <w:sz w:val="24"/>
          <w:szCs w:val="24"/>
        </w:rPr>
        <w:t>Мегион</w:t>
      </w:r>
      <w:r w:rsidR="00516C0E">
        <w:rPr>
          <w:rFonts w:ascii="Times New Roman" w:hAnsi="Times New Roman"/>
          <w:sz w:val="24"/>
          <w:szCs w:val="24"/>
        </w:rPr>
        <w:t>е</w:t>
      </w:r>
      <w:proofErr w:type="spellEnd"/>
      <w:r w:rsidR="00516C0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(с изменениями) </w:t>
      </w:r>
      <w:r w:rsidR="00B016C2">
        <w:rPr>
          <w:rFonts w:ascii="Times New Roman" w:hAnsi="Times New Roman"/>
          <w:sz w:val="24"/>
          <w:szCs w:val="24"/>
        </w:rPr>
        <w:t>следующ</w:t>
      </w:r>
      <w:r w:rsidR="00652250">
        <w:rPr>
          <w:rFonts w:ascii="Times New Roman" w:hAnsi="Times New Roman"/>
          <w:sz w:val="24"/>
          <w:szCs w:val="24"/>
        </w:rPr>
        <w:t>и</w:t>
      </w:r>
      <w:r w:rsidR="00B016C2">
        <w:rPr>
          <w:rFonts w:ascii="Times New Roman" w:hAnsi="Times New Roman"/>
          <w:sz w:val="24"/>
          <w:szCs w:val="24"/>
        </w:rPr>
        <w:t>е</w:t>
      </w:r>
      <w:r w:rsidR="006F2B41" w:rsidRPr="006F2B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</w:t>
      </w:r>
      <w:r w:rsidR="0065225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:rsidR="00AF0E49" w:rsidRDefault="00AF0E49" w:rsidP="00D14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94F1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 абзаце втором пункта 2 раздела 12 Порядка слова «</w:t>
      </w:r>
      <w:r w:rsidRPr="00AF0E49">
        <w:rPr>
          <w:rFonts w:ascii="Times New Roman" w:hAnsi="Times New Roman"/>
          <w:sz w:val="24"/>
          <w:szCs w:val="24"/>
        </w:rPr>
        <w:t>в связи с принятием решения о комплексном развитии территории,»</w:t>
      </w:r>
      <w:r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AF0E49">
        <w:rPr>
          <w:rFonts w:ascii="Times New Roman" w:hAnsi="Times New Roman"/>
          <w:sz w:val="24"/>
          <w:szCs w:val="24"/>
        </w:rPr>
        <w:t>в целях комплексного развития территории,»</w:t>
      </w:r>
      <w:r w:rsidR="00B94F18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2779AE" w:rsidRDefault="00B94F18" w:rsidP="00D14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F0E49">
        <w:rPr>
          <w:rFonts w:ascii="Times New Roman" w:hAnsi="Times New Roman"/>
          <w:sz w:val="24"/>
          <w:szCs w:val="24"/>
        </w:rPr>
        <w:t>2</w:t>
      </w:r>
      <w:r w:rsidR="002779AE">
        <w:rPr>
          <w:rFonts w:ascii="Times New Roman" w:hAnsi="Times New Roman"/>
          <w:sz w:val="24"/>
          <w:szCs w:val="24"/>
        </w:rPr>
        <w:t>.</w:t>
      </w:r>
      <w:r w:rsidR="002779AE" w:rsidRPr="002779AE">
        <w:rPr>
          <w:rFonts w:ascii="Times New Roman" w:hAnsi="Times New Roman"/>
          <w:sz w:val="24"/>
          <w:szCs w:val="24"/>
        </w:rPr>
        <w:t xml:space="preserve"> </w:t>
      </w:r>
      <w:r w:rsidR="002779AE">
        <w:rPr>
          <w:rFonts w:ascii="Times New Roman" w:hAnsi="Times New Roman"/>
          <w:sz w:val="24"/>
          <w:szCs w:val="24"/>
        </w:rPr>
        <w:t>В разделе 13 Порядка:</w:t>
      </w:r>
    </w:p>
    <w:p w:rsidR="002779AE" w:rsidRDefault="002779AE" w:rsidP="00D14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пункте 1 слово «двадцати» заменить словом «пятнадцати»;</w:t>
      </w:r>
    </w:p>
    <w:p w:rsidR="002779AE" w:rsidRDefault="002779AE" w:rsidP="00D14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пункте 4 слово «двадцать» заменить словом «пятнадцать»</w:t>
      </w:r>
      <w:r w:rsidR="0000422E">
        <w:rPr>
          <w:rFonts w:ascii="Times New Roman" w:hAnsi="Times New Roman"/>
          <w:sz w:val="24"/>
          <w:szCs w:val="24"/>
        </w:rPr>
        <w:t>.</w:t>
      </w:r>
    </w:p>
    <w:p w:rsidR="00B016C2" w:rsidRPr="008C1107" w:rsidRDefault="00B016C2" w:rsidP="00B01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107">
        <w:rPr>
          <w:rFonts w:ascii="Times New Roman" w:hAnsi="Times New Roman"/>
          <w:sz w:val="24"/>
          <w:szCs w:val="24"/>
        </w:rPr>
        <w:t>2.Настоящее решение вступает в силу после его официального опубликования.</w:t>
      </w:r>
    </w:p>
    <w:p w:rsidR="00DD1685" w:rsidRPr="006F0261" w:rsidRDefault="00DD1685" w:rsidP="00812F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53"/>
      </w:tblGrid>
      <w:tr w:rsidR="001632E3" w:rsidRPr="008C448F" w:rsidTr="008C448F">
        <w:tc>
          <w:tcPr>
            <w:tcW w:w="4927" w:type="dxa"/>
            <w:shd w:val="clear" w:color="auto" w:fill="auto"/>
          </w:tcPr>
          <w:p w:rsidR="001632E3" w:rsidRPr="008C448F" w:rsidRDefault="001632E3" w:rsidP="008C4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48F">
              <w:rPr>
                <w:rFonts w:ascii="Times New Roman" w:eastAsia="Times New Roman" w:hAnsi="Times New Roman"/>
                <w:sz w:val="24"/>
                <w:szCs w:val="24"/>
              </w:rPr>
              <w:t>Председатель Думы города Мегиона</w:t>
            </w:r>
          </w:p>
          <w:p w:rsidR="001632E3" w:rsidRPr="008C448F" w:rsidRDefault="001632E3" w:rsidP="008C4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C448F">
              <w:rPr>
                <w:rFonts w:ascii="Times New Roman" w:eastAsia="Times New Roman" w:hAnsi="Times New Roman"/>
                <w:sz w:val="24"/>
                <w:szCs w:val="24"/>
              </w:rPr>
              <w:t>А.А.Алтапов</w:t>
            </w:r>
            <w:proofErr w:type="spellEnd"/>
          </w:p>
          <w:p w:rsidR="001632E3" w:rsidRPr="008C448F" w:rsidRDefault="001632E3" w:rsidP="008C4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32E3" w:rsidRPr="008C448F" w:rsidRDefault="001632E3" w:rsidP="008C4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48F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4927" w:type="dxa"/>
            <w:shd w:val="clear" w:color="auto" w:fill="auto"/>
          </w:tcPr>
          <w:p w:rsidR="001632E3" w:rsidRPr="008C448F" w:rsidRDefault="001632E3" w:rsidP="008C4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48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  <w:r w:rsidR="00652250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Pr="008C448F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Мегиона                                                                                                                      </w:t>
            </w:r>
          </w:p>
          <w:p w:rsidR="001632E3" w:rsidRPr="008C448F" w:rsidRDefault="001632E3" w:rsidP="008C4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48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652250">
              <w:rPr>
                <w:rFonts w:ascii="Times New Roman" w:eastAsia="Times New Roman" w:hAnsi="Times New Roman"/>
                <w:sz w:val="24"/>
                <w:szCs w:val="24"/>
              </w:rPr>
              <w:t>А.В.Петриченко</w:t>
            </w:r>
            <w:proofErr w:type="spellEnd"/>
            <w:r w:rsidRPr="008C448F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</w:t>
            </w:r>
            <w:r w:rsidRPr="008C448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C448F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        </w:t>
            </w:r>
          </w:p>
          <w:p w:rsidR="001632E3" w:rsidRPr="008C448F" w:rsidRDefault="001632E3" w:rsidP="008C4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48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__________________</w:t>
            </w:r>
          </w:p>
        </w:tc>
      </w:tr>
    </w:tbl>
    <w:p w:rsidR="001632E3" w:rsidRPr="001632E3" w:rsidRDefault="001632E3" w:rsidP="001632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32E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1632E3">
        <w:rPr>
          <w:rFonts w:ascii="Times New Roman" w:eastAsia="Times New Roman" w:hAnsi="Times New Roman"/>
          <w:sz w:val="24"/>
          <w:szCs w:val="24"/>
        </w:rPr>
        <w:t>г.Мегион</w:t>
      </w:r>
      <w:proofErr w:type="spellEnd"/>
      <w:r w:rsidRPr="001632E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1632E3">
        <w:rPr>
          <w:rFonts w:ascii="Times New Roman" w:eastAsia="Times New Roman" w:hAnsi="Times New Roman"/>
          <w:sz w:val="24"/>
          <w:szCs w:val="24"/>
        </w:rPr>
        <w:t>г.Мегион</w:t>
      </w:r>
      <w:proofErr w:type="spellEnd"/>
      <w:r w:rsidRPr="001632E3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702140" w:rsidRDefault="001632E3" w:rsidP="00812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2E3">
        <w:rPr>
          <w:rFonts w:ascii="Times New Roman" w:eastAsia="Times New Roman" w:hAnsi="Times New Roman"/>
          <w:sz w:val="24"/>
          <w:szCs w:val="24"/>
        </w:rPr>
        <w:t xml:space="preserve">  «__</w:t>
      </w:r>
      <w:proofErr w:type="gramStart"/>
      <w:r w:rsidRPr="001632E3">
        <w:rPr>
          <w:rFonts w:ascii="Times New Roman" w:eastAsia="Times New Roman" w:hAnsi="Times New Roman"/>
          <w:sz w:val="24"/>
          <w:szCs w:val="24"/>
        </w:rPr>
        <w:t>_»  _</w:t>
      </w:r>
      <w:proofErr w:type="gramEnd"/>
      <w:r w:rsidRPr="001632E3">
        <w:rPr>
          <w:rFonts w:ascii="Times New Roman" w:eastAsia="Times New Roman" w:hAnsi="Times New Roman"/>
          <w:sz w:val="24"/>
          <w:szCs w:val="24"/>
        </w:rPr>
        <w:t>__ 202</w:t>
      </w:r>
      <w:r w:rsidR="002779AE">
        <w:rPr>
          <w:rFonts w:ascii="Times New Roman" w:eastAsia="Times New Roman" w:hAnsi="Times New Roman"/>
          <w:sz w:val="24"/>
          <w:szCs w:val="24"/>
        </w:rPr>
        <w:t>5</w:t>
      </w:r>
      <w:r w:rsidRPr="001632E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« ___»  ___ 202</w:t>
      </w:r>
      <w:r w:rsidR="002779AE">
        <w:rPr>
          <w:rFonts w:ascii="Times New Roman" w:eastAsia="Times New Roman" w:hAnsi="Times New Roman"/>
          <w:sz w:val="24"/>
          <w:szCs w:val="24"/>
        </w:rPr>
        <w:t>5</w:t>
      </w:r>
    </w:p>
    <w:sectPr w:rsidR="00702140" w:rsidSect="00DD1685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D2" w:rsidRDefault="00DB74D2" w:rsidP="008D60B0">
      <w:pPr>
        <w:spacing w:after="0" w:line="240" w:lineRule="auto"/>
      </w:pPr>
      <w:r>
        <w:separator/>
      </w:r>
    </w:p>
  </w:endnote>
  <w:endnote w:type="continuationSeparator" w:id="0">
    <w:p w:rsidR="00DB74D2" w:rsidRDefault="00DB74D2" w:rsidP="008D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D2" w:rsidRDefault="00DB74D2" w:rsidP="008D60B0">
      <w:pPr>
        <w:spacing w:after="0" w:line="240" w:lineRule="auto"/>
      </w:pPr>
      <w:r>
        <w:separator/>
      </w:r>
    </w:p>
  </w:footnote>
  <w:footnote w:type="continuationSeparator" w:id="0">
    <w:p w:rsidR="00DB74D2" w:rsidRDefault="00DB74D2" w:rsidP="008D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BC" w:rsidRDefault="003A3FB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3570">
      <w:rPr>
        <w:noProof/>
      </w:rPr>
      <w:t>2</w:t>
    </w:r>
    <w:r>
      <w:fldChar w:fldCharType="end"/>
    </w:r>
  </w:p>
  <w:p w:rsidR="00EB42E7" w:rsidRPr="00973C60" w:rsidRDefault="00EB42E7" w:rsidP="00973C60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020A"/>
    <w:multiLevelType w:val="hybridMultilevel"/>
    <w:tmpl w:val="6EB0B85A"/>
    <w:lvl w:ilvl="0" w:tplc="817E2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091C44"/>
    <w:multiLevelType w:val="hybridMultilevel"/>
    <w:tmpl w:val="BE462C96"/>
    <w:lvl w:ilvl="0" w:tplc="D8B63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6B"/>
    <w:rsid w:val="00000A56"/>
    <w:rsid w:val="00002BCC"/>
    <w:rsid w:val="0000422E"/>
    <w:rsid w:val="00022188"/>
    <w:rsid w:val="00040634"/>
    <w:rsid w:val="00064700"/>
    <w:rsid w:val="00076A21"/>
    <w:rsid w:val="000860EC"/>
    <w:rsid w:val="000A39C4"/>
    <w:rsid w:val="000B2BD2"/>
    <w:rsid w:val="000B6FB1"/>
    <w:rsid w:val="000E1710"/>
    <w:rsid w:val="000E3D88"/>
    <w:rsid w:val="000F496B"/>
    <w:rsid w:val="001263B7"/>
    <w:rsid w:val="00127E9A"/>
    <w:rsid w:val="001457BD"/>
    <w:rsid w:val="0015593D"/>
    <w:rsid w:val="001632E3"/>
    <w:rsid w:val="00166CE1"/>
    <w:rsid w:val="00183DCA"/>
    <w:rsid w:val="001B539A"/>
    <w:rsid w:val="001C0F80"/>
    <w:rsid w:val="001C45AA"/>
    <w:rsid w:val="001C7313"/>
    <w:rsid w:val="001D05C9"/>
    <w:rsid w:val="001D4063"/>
    <w:rsid w:val="001D53B1"/>
    <w:rsid w:val="001E4E22"/>
    <w:rsid w:val="001F1621"/>
    <w:rsid w:val="002119CC"/>
    <w:rsid w:val="002610FD"/>
    <w:rsid w:val="00261659"/>
    <w:rsid w:val="00266B3E"/>
    <w:rsid w:val="00270347"/>
    <w:rsid w:val="002779AE"/>
    <w:rsid w:val="00290363"/>
    <w:rsid w:val="00294C9D"/>
    <w:rsid w:val="002A00F7"/>
    <w:rsid w:val="002E25B6"/>
    <w:rsid w:val="002F533D"/>
    <w:rsid w:val="00300CFC"/>
    <w:rsid w:val="00312C39"/>
    <w:rsid w:val="00316BF6"/>
    <w:rsid w:val="00316CFE"/>
    <w:rsid w:val="0032699D"/>
    <w:rsid w:val="00341722"/>
    <w:rsid w:val="00343B94"/>
    <w:rsid w:val="00372B07"/>
    <w:rsid w:val="00391FE5"/>
    <w:rsid w:val="003A3FBC"/>
    <w:rsid w:val="003B2509"/>
    <w:rsid w:val="003B66E1"/>
    <w:rsid w:val="003C37F7"/>
    <w:rsid w:val="00404566"/>
    <w:rsid w:val="00411E9F"/>
    <w:rsid w:val="00424B98"/>
    <w:rsid w:val="00426F06"/>
    <w:rsid w:val="00430407"/>
    <w:rsid w:val="00453F52"/>
    <w:rsid w:val="00454970"/>
    <w:rsid w:val="004550EC"/>
    <w:rsid w:val="00460AC0"/>
    <w:rsid w:val="00466234"/>
    <w:rsid w:val="004713AA"/>
    <w:rsid w:val="00477237"/>
    <w:rsid w:val="004802AD"/>
    <w:rsid w:val="00485BD4"/>
    <w:rsid w:val="004C2CB8"/>
    <w:rsid w:val="004C7561"/>
    <w:rsid w:val="004D77D9"/>
    <w:rsid w:val="004E4793"/>
    <w:rsid w:val="004F2301"/>
    <w:rsid w:val="005075CD"/>
    <w:rsid w:val="00512BA3"/>
    <w:rsid w:val="00516C0E"/>
    <w:rsid w:val="00573A14"/>
    <w:rsid w:val="005760D5"/>
    <w:rsid w:val="00594818"/>
    <w:rsid w:val="00595D29"/>
    <w:rsid w:val="005A66C7"/>
    <w:rsid w:val="005C2AD3"/>
    <w:rsid w:val="005E1B7F"/>
    <w:rsid w:val="005E3C86"/>
    <w:rsid w:val="005F7FE4"/>
    <w:rsid w:val="00605EF6"/>
    <w:rsid w:val="00620F5A"/>
    <w:rsid w:val="006433F7"/>
    <w:rsid w:val="006479DF"/>
    <w:rsid w:val="00652250"/>
    <w:rsid w:val="006545C9"/>
    <w:rsid w:val="006661E0"/>
    <w:rsid w:val="00671835"/>
    <w:rsid w:val="006721C9"/>
    <w:rsid w:val="00672D3F"/>
    <w:rsid w:val="006733F8"/>
    <w:rsid w:val="00696B0E"/>
    <w:rsid w:val="006C318C"/>
    <w:rsid w:val="006C48EA"/>
    <w:rsid w:val="006E2D01"/>
    <w:rsid w:val="006F0261"/>
    <w:rsid w:val="006F2B41"/>
    <w:rsid w:val="00702140"/>
    <w:rsid w:val="007021E6"/>
    <w:rsid w:val="00713BEF"/>
    <w:rsid w:val="007153C0"/>
    <w:rsid w:val="007242C3"/>
    <w:rsid w:val="00741FE7"/>
    <w:rsid w:val="0074328A"/>
    <w:rsid w:val="00745C9D"/>
    <w:rsid w:val="00745E9F"/>
    <w:rsid w:val="00752129"/>
    <w:rsid w:val="00767A42"/>
    <w:rsid w:val="007937F9"/>
    <w:rsid w:val="00796682"/>
    <w:rsid w:val="007C40AA"/>
    <w:rsid w:val="007D26FE"/>
    <w:rsid w:val="007D50DA"/>
    <w:rsid w:val="007E68D3"/>
    <w:rsid w:val="007F5AAB"/>
    <w:rsid w:val="00812F56"/>
    <w:rsid w:val="008142B7"/>
    <w:rsid w:val="00820331"/>
    <w:rsid w:val="0082665F"/>
    <w:rsid w:val="00830AC9"/>
    <w:rsid w:val="00831D8B"/>
    <w:rsid w:val="00841116"/>
    <w:rsid w:val="00843C23"/>
    <w:rsid w:val="00845292"/>
    <w:rsid w:val="008503B4"/>
    <w:rsid w:val="0086182B"/>
    <w:rsid w:val="008741C5"/>
    <w:rsid w:val="00875ED0"/>
    <w:rsid w:val="00882D23"/>
    <w:rsid w:val="00891FBF"/>
    <w:rsid w:val="008B481D"/>
    <w:rsid w:val="008B5D6E"/>
    <w:rsid w:val="008C448F"/>
    <w:rsid w:val="008C53F2"/>
    <w:rsid w:val="008D12D9"/>
    <w:rsid w:val="008D60B0"/>
    <w:rsid w:val="008E6212"/>
    <w:rsid w:val="00905299"/>
    <w:rsid w:val="00911CAB"/>
    <w:rsid w:val="00917DBA"/>
    <w:rsid w:val="0092351B"/>
    <w:rsid w:val="00926036"/>
    <w:rsid w:val="00932EBD"/>
    <w:rsid w:val="0096710F"/>
    <w:rsid w:val="00973C60"/>
    <w:rsid w:val="00976E46"/>
    <w:rsid w:val="0097783E"/>
    <w:rsid w:val="00984CAC"/>
    <w:rsid w:val="009914D5"/>
    <w:rsid w:val="009A2C4B"/>
    <w:rsid w:val="009A7C8C"/>
    <w:rsid w:val="009C5891"/>
    <w:rsid w:val="009C7726"/>
    <w:rsid w:val="009D6136"/>
    <w:rsid w:val="009E2CA6"/>
    <w:rsid w:val="009F170D"/>
    <w:rsid w:val="00A06A91"/>
    <w:rsid w:val="00A079AA"/>
    <w:rsid w:val="00A156C6"/>
    <w:rsid w:val="00A41B2E"/>
    <w:rsid w:val="00A44353"/>
    <w:rsid w:val="00A51863"/>
    <w:rsid w:val="00A52453"/>
    <w:rsid w:val="00A52803"/>
    <w:rsid w:val="00A62549"/>
    <w:rsid w:val="00A62761"/>
    <w:rsid w:val="00A76390"/>
    <w:rsid w:val="00A87E4F"/>
    <w:rsid w:val="00A945EE"/>
    <w:rsid w:val="00AA1A1E"/>
    <w:rsid w:val="00AC4378"/>
    <w:rsid w:val="00AC740E"/>
    <w:rsid w:val="00AE07F8"/>
    <w:rsid w:val="00AE1205"/>
    <w:rsid w:val="00AF04C2"/>
    <w:rsid w:val="00AF0E49"/>
    <w:rsid w:val="00AF6E2C"/>
    <w:rsid w:val="00B016C2"/>
    <w:rsid w:val="00B030FC"/>
    <w:rsid w:val="00B4367B"/>
    <w:rsid w:val="00B53764"/>
    <w:rsid w:val="00B53DB5"/>
    <w:rsid w:val="00B85460"/>
    <w:rsid w:val="00B87016"/>
    <w:rsid w:val="00B91882"/>
    <w:rsid w:val="00B94F18"/>
    <w:rsid w:val="00B968BC"/>
    <w:rsid w:val="00BB3570"/>
    <w:rsid w:val="00BC0B45"/>
    <w:rsid w:val="00BE2DA5"/>
    <w:rsid w:val="00BF1484"/>
    <w:rsid w:val="00C1135C"/>
    <w:rsid w:val="00C15CAF"/>
    <w:rsid w:val="00C224A0"/>
    <w:rsid w:val="00C42ECA"/>
    <w:rsid w:val="00C53766"/>
    <w:rsid w:val="00C5443E"/>
    <w:rsid w:val="00C759C8"/>
    <w:rsid w:val="00C81D0F"/>
    <w:rsid w:val="00C82292"/>
    <w:rsid w:val="00C86B4F"/>
    <w:rsid w:val="00C9663C"/>
    <w:rsid w:val="00C9695B"/>
    <w:rsid w:val="00C97EDB"/>
    <w:rsid w:val="00CC3221"/>
    <w:rsid w:val="00CC43F8"/>
    <w:rsid w:val="00CC542E"/>
    <w:rsid w:val="00CC7834"/>
    <w:rsid w:val="00CD4EBC"/>
    <w:rsid w:val="00CF7F22"/>
    <w:rsid w:val="00D14ECA"/>
    <w:rsid w:val="00D23E3D"/>
    <w:rsid w:val="00D243E0"/>
    <w:rsid w:val="00D255E2"/>
    <w:rsid w:val="00D32F54"/>
    <w:rsid w:val="00D44852"/>
    <w:rsid w:val="00D52CF7"/>
    <w:rsid w:val="00D532AE"/>
    <w:rsid w:val="00D5705C"/>
    <w:rsid w:val="00D65C11"/>
    <w:rsid w:val="00D94324"/>
    <w:rsid w:val="00D94777"/>
    <w:rsid w:val="00DA64F4"/>
    <w:rsid w:val="00DA7D88"/>
    <w:rsid w:val="00DB0315"/>
    <w:rsid w:val="00DB38F8"/>
    <w:rsid w:val="00DB74D2"/>
    <w:rsid w:val="00DC5C08"/>
    <w:rsid w:val="00DD1685"/>
    <w:rsid w:val="00DE67A2"/>
    <w:rsid w:val="00DF1A0D"/>
    <w:rsid w:val="00E05C2F"/>
    <w:rsid w:val="00E12E3F"/>
    <w:rsid w:val="00E321A8"/>
    <w:rsid w:val="00E3472A"/>
    <w:rsid w:val="00E61231"/>
    <w:rsid w:val="00E717AE"/>
    <w:rsid w:val="00E96364"/>
    <w:rsid w:val="00EA0409"/>
    <w:rsid w:val="00EA0AEA"/>
    <w:rsid w:val="00EA374E"/>
    <w:rsid w:val="00EA5C18"/>
    <w:rsid w:val="00EA71F5"/>
    <w:rsid w:val="00EB1A03"/>
    <w:rsid w:val="00EB2B3D"/>
    <w:rsid w:val="00EB42E7"/>
    <w:rsid w:val="00EB460C"/>
    <w:rsid w:val="00EC2360"/>
    <w:rsid w:val="00EE273A"/>
    <w:rsid w:val="00EE2A96"/>
    <w:rsid w:val="00F041F0"/>
    <w:rsid w:val="00F07565"/>
    <w:rsid w:val="00F16965"/>
    <w:rsid w:val="00F24BE3"/>
    <w:rsid w:val="00F25BAA"/>
    <w:rsid w:val="00F27EC9"/>
    <w:rsid w:val="00F416A8"/>
    <w:rsid w:val="00F55240"/>
    <w:rsid w:val="00F60701"/>
    <w:rsid w:val="00F70136"/>
    <w:rsid w:val="00F869E5"/>
    <w:rsid w:val="00F9194E"/>
    <w:rsid w:val="00F93672"/>
    <w:rsid w:val="00F93BF1"/>
    <w:rsid w:val="00F96A52"/>
    <w:rsid w:val="00FA064D"/>
    <w:rsid w:val="00FA220F"/>
    <w:rsid w:val="00FA2A78"/>
    <w:rsid w:val="00FA2AEA"/>
    <w:rsid w:val="00FB2BB8"/>
    <w:rsid w:val="00FB53DB"/>
    <w:rsid w:val="00FF5809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E3CBF8C"/>
  <w15:chartTrackingRefBased/>
  <w15:docId w15:val="{E2B94350-14CB-49DC-A12A-7C4FAE9D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D6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D6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D60B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E479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045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045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702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973C60"/>
    <w:rPr>
      <w:i/>
      <w:iCs/>
    </w:rPr>
  </w:style>
  <w:style w:type="table" w:styleId="ab">
    <w:name w:val="Table Grid"/>
    <w:basedOn w:val="a1"/>
    <w:uiPriority w:val="59"/>
    <w:rsid w:val="0016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D983-FDDB-4909-BBB7-0657081D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Галишанова Оксана Ивановна</dc:creator>
  <cp:keywords/>
  <cp:lastModifiedBy>Якубович Сергей Николаевич</cp:lastModifiedBy>
  <cp:revision>12</cp:revision>
  <cp:lastPrinted>2025-03-18T10:37:00Z</cp:lastPrinted>
  <dcterms:created xsi:type="dcterms:W3CDTF">2024-10-07T09:10:00Z</dcterms:created>
  <dcterms:modified xsi:type="dcterms:W3CDTF">2025-03-18T10:38:00Z</dcterms:modified>
</cp:coreProperties>
</file>